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二年级下册数学单元测试-4.千克和克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1.“0.25千克 </w:t>
      </w:r>
      <w:r>
        <w:rPr>
          <w:lang w:eastAsia="zh-CN"/>
        </w:rPr>
        <w:drawing>
          <wp:inline distT="0" distB="0" distL="114300" distR="114300">
            <wp:extent cx="209550" cy="200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250克”，比较大小，在 </w:t>
      </w:r>
      <w:r>
        <w:rPr>
          <w:lang w:eastAsia="zh-CN"/>
        </w:rPr>
        <w:drawing>
          <wp:inline distT="0" distB="0" distL="114300" distR="114300">
            <wp:extent cx="209550" cy="2000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2.1000枚一元的硬币大约重6千克．照这样推算，一枚一元的硬币大约重（　　）．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6千克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3.估计一下，我们每天吃进的食物大约有（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10g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100g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1kg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4.4千克的棉花和4000克的铁相比较，（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棉花重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铁重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一样重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</w:pPr>
      <w:r>
        <w:rPr>
          <w:lang w:eastAsia="zh-CN"/>
        </w:rPr>
        <w:t xml:space="preserve">5.一个学生重30千克，3个学生重多少？（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90克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9000克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90000克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6.一吨的铁比1000千克的棉花重。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7.1千克的铁比1千克的棉花重。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8.一只小狗重80千克。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9.一块橡皮约重20千克。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10.完成下面表格：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28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草莓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上午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5000克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15千克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2400克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下午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9千克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________克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________克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合计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________千克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17千克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6千克</w:t>
            </w:r>
          </w:p>
        </w:tc>
      </w:tr>
    </w:tbl>
    <w:p>
      <w:pPr>
        <w:spacing w:after="0" w:line="360" w:lineRule="auto"/>
      </w:pPr>
      <w:r>
        <w:t>11.35厘米=________米</w:t>
      </w:r>
    </w:p>
    <w:p>
      <w:pPr>
        <w:spacing w:after="0" w:line="360" w:lineRule="auto"/>
      </w:pPr>
      <w:r>
        <w:t>5.4千克=________克</w:t>
      </w:r>
    </w:p>
    <w:p>
      <w:pPr>
        <w:spacing w:after="0" w:line="360" w:lineRule="auto"/>
      </w:pPr>
      <w:r>
        <w:t xml:space="preserve">12.15厘米=________米   3千克125克=________千克   7吨33千克=________吨   2元8分=________元    </w:t>
      </w:r>
    </w:p>
    <w:p>
      <w:pPr>
        <w:spacing w:after="0" w:line="360" w:lineRule="auto"/>
      </w:pPr>
      <w:r>
        <w:t>13.填上“＞”“＜”“=”．</w:t>
      </w:r>
    </w:p>
    <w:p>
      <w:pPr>
        <w:spacing w:after="0" w:line="360" w:lineRule="auto"/>
      </w:pPr>
      <w:r>
        <w:t>3000克________ 3千克  </w:t>
      </w:r>
    </w:p>
    <w:p>
      <w:pPr>
        <w:spacing w:after="0" w:line="360" w:lineRule="auto"/>
      </w:pPr>
      <w:r>
        <w:t>4米6分米________ 46分米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9分________ 90秒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5时________ 300分．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14.3千克30克＝________克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15.有一桶油连桶称重15千克，油桶重1千克，用去一半油后还剩几千克油？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16.学校要开联欢会，王老师去水果店买水果。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06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价格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3元/500克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2元/500克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葡萄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5元/500克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菠萝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4元/500克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荔枝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9元/500克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（1）王老师买2千克苹果要多少钱？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（2）王老师买1千克梨和500克菠萝共要多少钱？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（3）王老师有50元钱，他可以买些什么？请你帮王老师设计一个买水果的方案。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17.一盒牛奶1.25千克，正好倒5杯，每杯平均有多少克牛奶?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【解析】【解答】因为0.25千克=0.25×1000=250克，所以0.25千克=250克.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【分析】根据1千克=1000克，先将单位化统一，然后再比较大小.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【解析】【解答】6千克=6000克，6000 ÷1000=6克，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【分析】根据重量单位换算可以解答。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【解析】【分析】这个问题要按照不同年龄阶段来确定，儿童、青年、老年，对于儿童每天吃的食物大约有1千克（不包括水）。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【解析】【解答】4千克=4000克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【分析】将两个数量单位统一成相同的单位后，比较大小即可。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【解析】【解答】解：30×3=90（千克）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90千克=90000克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答：3个学生重90000克．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【分析】根据乘法的意义，用30×3，即可求出3个学生重多少千克，再进行单位换算即可．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【解析】【解答】1吨=1000千克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【分析】一吨的铁和1000千克的棉花一样重，只是一吨的铁比1000千克的棉花体积要小。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【解析】【解答】1千克的铁和1千克的棉花同样重，原题说法错误.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【分析】钢铁和棉花的名数相同，就是质量相同，由于钢铁和棉花的密度不同，相同质量的钢铁和棉花体积不同，不要被这一表象所迷惑.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【解析】【解答】解：一只小狗重约几千克，不可能是80千克。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【分析】根据生活实际和对质量单位的学习，一只小狗重约几千克。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【解析】【分析】由于一块橡皮并不重，根据数据可知，用克作单位比较合适。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14 ；2000 ；3600</w:t>
      </w:r>
    </w:p>
    <w:p>
      <w:pPr>
        <w:spacing w:after="0" w:line="360" w:lineRule="auto"/>
      </w:pPr>
      <w:r>
        <w:t>【解析】【解答】5000克即5千克，5千克＋9千克＝14千克；17千克－15千克＝2千克＝2000克；6000克－2400克＝3600克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【分析】结合表格算出每一项，并注意单位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0.35；5400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【解析】【解答】35÷100=0.35，所以35厘米=0.35米；</w:t>
      </w:r>
      <w:r>
        <w:rPr>
          <w:lang w:eastAsia="zh-CN"/>
        </w:rPr>
        <w:br w:type="textWrapping"/>
      </w:r>
      <w:r>
        <w:rPr>
          <w:lang w:eastAsia="zh-CN"/>
        </w:rPr>
        <w:t>5.4×1000=5400，所以5.4千克=5400克.</w:t>
      </w:r>
      <w:r>
        <w:rPr>
          <w:lang w:eastAsia="zh-CN"/>
        </w:rPr>
        <w:br w:type="textWrapping"/>
      </w:r>
      <w:r>
        <w:rPr>
          <w:lang w:eastAsia="zh-CN"/>
        </w:rPr>
        <w:t>故答案为：0.35；5400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【分析】1米=100厘米，1千克=1000克，把厘米换算成米要除以进率100，把千克换算成克要乘进率1000.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12.【答案】0.15；3.125；7.033；2.08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【解析】【解答】解：15÷100=0.15，所以15厘米=0.15米；</w:t>
      </w:r>
      <w:r>
        <w:rPr>
          <w:lang w:eastAsia="zh-CN"/>
        </w:rPr>
        <w:br w:type="textWrapping"/>
      </w:r>
      <w:r>
        <w:rPr>
          <w:lang w:eastAsia="zh-CN"/>
        </w:rPr>
        <w:t>125÷1000=0.125，所以3千克125克=3.125千克；</w:t>
      </w:r>
      <w:r>
        <w:rPr>
          <w:lang w:eastAsia="zh-CN"/>
        </w:rPr>
        <w:br w:type="textWrapping"/>
      </w:r>
      <w:r>
        <w:rPr>
          <w:lang w:eastAsia="zh-CN"/>
        </w:rPr>
        <w:t>33÷1000=0.033，所以7吨33千克=7.033吨；</w:t>
      </w:r>
      <w:r>
        <w:rPr>
          <w:lang w:eastAsia="zh-CN"/>
        </w:rPr>
        <w:br w:type="textWrapping"/>
      </w:r>
      <w:r>
        <w:rPr>
          <w:lang w:eastAsia="zh-CN"/>
        </w:rPr>
        <w:t>8÷100=0.08，所以2元8分=2.08元.</w:t>
      </w:r>
      <w:r>
        <w:rPr>
          <w:lang w:eastAsia="zh-CN"/>
        </w:rPr>
        <w:br w:type="textWrapping"/>
      </w:r>
      <w:r>
        <w:rPr>
          <w:lang w:eastAsia="zh-CN"/>
        </w:rPr>
        <w:t>故答案为：0.15；3.125；7.033；2.08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【分析】1米=100厘米，1吨=1000千克，1元=100分，把低级单位换算成高级单位要除以进率，把高级单位换算成低级单位要乘进率.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13.【答案】=；=；＞；=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【解析】【解答】解：（1）3000克=3千克；（2）4米6分米=46分米；（3）9分＞90秒；（4）5时=300分．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故答案为：=，=，＞，=．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低级单位克化高级单位千克除以进率1000，即3000克=3千克．（2）把4米化成40分米再与6分米相加等于46分米，两边相等．（3）9分=540秒，540秒＞90秒．（4）高级单位小时化低级单位分钟乘进率60，即5时=300分．</w:t>
      </w:r>
    </w:p>
    <w:p>
      <w:pPr>
        <w:spacing w:after="0" w:line="360" w:lineRule="auto"/>
      </w:pPr>
      <w:r>
        <w:t xml:space="preserve">14.【答案】3030  </w:t>
      </w:r>
    </w:p>
    <w:p>
      <w:pPr>
        <w:spacing w:after="0" w:line="360" w:lineRule="auto"/>
      </w:pPr>
      <w:r>
        <w:t>【解析】【解答】30千克30克＝3030克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【分析】这道题主要考查了质量单位的换算.解答此题的关键是要明确1千克＝1000克，然后根据乘法的意义计算即可.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解：15-1=14（千克）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14÷2=7（千克）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答：用去一半油后还剩7千克油。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【解析】【分析】根据题意可知，先求出油的总质量，用一桶油连桶的质量-油桶的质量=一桶油的总质量，用去一半油后还剩一半油，要求剩下的油的质量，用油的总量÷2=剩下的一半的油的质量，据此列式解答.</w:t>
      </w:r>
    </w:p>
    <w:p>
      <w:pPr>
        <w:spacing w:after="0" w:line="360" w:lineRule="auto"/>
      </w:pPr>
      <w:r>
        <w:t xml:space="preserve">16.【答案】 （1）3×4=12（元）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答：王老师买2千克苹果要12元。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（2）2×2+4=8（元）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答：王老师买1千克梨和500克菠萝共要8元。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（3）方案：王老师可以买5千克苹果和5千克梨。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【解析】【分析】（1）2千克里面有4个500克，王老师买2千克苹果要的钱数=每500克苹果的价钱×4，据此代入数据作答即可；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>（2）1千克里面有2个500克，王老师买1千克梨和500克菠萝共要的钱数=每500克梨的价钱×2+每500克菠萝的价钱×1；据此代入数据作答即可；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>（3）根据王老师有的钱数选择合适的方案作答即可，例如，王老师可以买5千克苹果和5千克梨，加起来是3×10+2×10=50元。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解：1.25千克＝1250克</w:t>
      </w:r>
    </w:p>
    <w:p>
      <w:pPr>
        <w:spacing w:after="0" w:line="360" w:lineRule="auto"/>
      </w:pPr>
      <w:r>
        <w:t>1250÷5＝250(克)</w:t>
      </w:r>
      <w:r>
        <w:br w:type="textWrapping"/>
      </w:r>
      <w:r>
        <w:t>答：每杯平均有250克牛奶.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【解析】【分析】1千克=1000克，先把1.25千克换算成克，然后用总重量除以杯数即可求出平均每杯牛奶的重量.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6920"/>
    <w:rsid w:val="003C7056"/>
    <w:rsid w:val="0041302A"/>
    <w:rsid w:val="004621D6"/>
    <w:rsid w:val="004A7EC2"/>
    <w:rsid w:val="004B0B79"/>
    <w:rsid w:val="0052166A"/>
    <w:rsid w:val="00555D42"/>
    <w:rsid w:val="00570E98"/>
    <w:rsid w:val="006B7A92"/>
    <w:rsid w:val="006D054F"/>
    <w:rsid w:val="0075131D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3B42"/>
    <w:rsid w:val="0099608E"/>
    <w:rsid w:val="009A1E5B"/>
    <w:rsid w:val="009A53B8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5A99"/>
    <w:rsid w:val="00B71ACD"/>
    <w:rsid w:val="00C00B1C"/>
    <w:rsid w:val="00C205D4"/>
    <w:rsid w:val="00C26A2D"/>
    <w:rsid w:val="00C84C25"/>
    <w:rsid w:val="00D035E3"/>
    <w:rsid w:val="00D14770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C7389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E2662E-2FC5-4B2D-9CFC-ECC50F122E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2187</Words>
  <Characters>2831</Characters>
  <Lines>26</Lines>
  <Paragraphs>7</Paragraphs>
  <TotalTime>1</TotalTime>
  <ScaleCrop>false</ScaleCrop>
  <LinksUpToDate>false</LinksUpToDate>
  <CharactersWithSpaces>3519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2023-05-09T09:20:48Z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2510419632D1429F8F1FCC9BBDE95EDB_13</vt:lpwstr>
  </property>
</Properties>
</file>